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223F" w14:textId="345DC509" w:rsidR="00A07792" w:rsidRDefault="00BC7614" w:rsidP="00A077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0230D" wp14:editId="2350CC22">
                <wp:simplePos x="0" y="0"/>
                <wp:positionH relativeFrom="column">
                  <wp:posOffset>2295525</wp:posOffset>
                </wp:positionH>
                <wp:positionV relativeFrom="paragraph">
                  <wp:posOffset>9525</wp:posOffset>
                </wp:positionV>
                <wp:extent cx="4400550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F6FC0" w14:textId="2CCC7939" w:rsidR="00BC7614" w:rsidRPr="00BC7614" w:rsidRDefault="00801B93" w:rsidP="00BC761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6136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202</w:t>
                            </w:r>
                            <w:r w:rsidR="00BC761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  <w:r w:rsidRPr="00E6136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COM</w:t>
                            </w:r>
                            <w:r w:rsidR="004852C8" w:rsidRPr="00E6136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MITTEE</w:t>
                            </w:r>
                            <w:r w:rsidR="00BC761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4021E" w:rsidRPr="00E6136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NOMINATIO</w:t>
                            </w:r>
                            <w:r w:rsidR="00BC761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02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75pt;margin-top:.75pt;width:34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" fillcolor="white [3201]" stroked="f" strokeweight=".5pt">
                <v:textbox>
                  <w:txbxContent>
                    <w:p w14:paraId="10DF6FC0" w14:textId="2CCC7939" w:rsidR="00BC7614" w:rsidRPr="00BC7614" w:rsidRDefault="00801B93" w:rsidP="00BC761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61363">
                        <w:rPr>
                          <w:b/>
                          <w:bCs/>
                          <w:sz w:val="44"/>
                          <w:szCs w:val="44"/>
                        </w:rPr>
                        <w:t>202</w:t>
                      </w:r>
                      <w:r w:rsidR="00BC7614">
                        <w:rPr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  <w:r w:rsidRPr="00E6136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COM</w:t>
                      </w:r>
                      <w:r w:rsidR="004852C8" w:rsidRPr="00E61363">
                        <w:rPr>
                          <w:b/>
                          <w:bCs/>
                          <w:sz w:val="44"/>
                          <w:szCs w:val="44"/>
                        </w:rPr>
                        <w:t>MITTEE</w:t>
                      </w:r>
                      <w:r w:rsidR="00BC7614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E4021E" w:rsidRPr="00E61363">
                        <w:rPr>
                          <w:b/>
                          <w:bCs/>
                          <w:sz w:val="44"/>
                          <w:szCs w:val="44"/>
                        </w:rPr>
                        <w:t>NOMINATIO</w:t>
                      </w:r>
                      <w:r w:rsidR="00BC7614">
                        <w:rPr>
                          <w:b/>
                          <w:bCs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A07792">
        <w:rPr>
          <w:noProof/>
        </w:rPr>
        <w:drawing>
          <wp:anchor distT="0" distB="0" distL="114300" distR="114300" simplePos="0" relativeHeight="251658240" behindDoc="1" locked="0" layoutInCell="1" allowOverlap="1" wp14:anchorId="72AA54BC" wp14:editId="48F5E8E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190750" cy="7108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" r="1630"/>
                    <a:stretch/>
                  </pic:blipFill>
                  <pic:spPr bwMode="auto">
                    <a:xfrm>
                      <a:off x="0" y="0"/>
                      <a:ext cx="2201865" cy="714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ADA74" w14:textId="57005098" w:rsidR="00A07792" w:rsidRDefault="00A07792" w:rsidP="00A07792"/>
    <w:p w14:paraId="6C2751E7" w14:textId="77777777" w:rsidR="00BC7614" w:rsidRDefault="00BC7614" w:rsidP="00A54978"/>
    <w:p w14:paraId="3AB4F7BA" w14:textId="2F1B64C7" w:rsidR="00BC7614" w:rsidRPr="00BC7614" w:rsidRDefault="00A54978" w:rsidP="00BC7614">
      <w:r w:rsidRPr="00BC7614">
        <w:t xml:space="preserve">A membership-based not-for-profit, Mainstreet SA delivers a range of events and activities to build relationships, activate education and celebrate leadership in </w:t>
      </w:r>
      <w:proofErr w:type="spellStart"/>
      <w:r w:rsidRPr="00BC7614">
        <w:t>mainstreet</w:t>
      </w:r>
      <w:proofErr w:type="spellEnd"/>
      <w:r w:rsidRPr="00BC7614">
        <w:t xml:space="preserve"> creation.</w:t>
      </w:r>
      <w:r w:rsidR="00BC7614">
        <w:t xml:space="preserve"> </w:t>
      </w:r>
      <w:r w:rsidRPr="00BC7614">
        <w:t xml:space="preserve">Our Vision is that every South Australian community has a thriving </w:t>
      </w:r>
      <w:proofErr w:type="spellStart"/>
      <w:r w:rsidRPr="00BC7614">
        <w:t>mainstreet</w:t>
      </w:r>
      <w:proofErr w:type="spellEnd"/>
      <w:r w:rsidRPr="00BC7614">
        <w:t>.</w:t>
      </w:r>
      <w:r w:rsidR="00BC7614" w:rsidRPr="00BC7614">
        <w:t xml:space="preserve"> </w:t>
      </w:r>
    </w:p>
    <w:p w14:paraId="4A646FBD" w14:textId="6D26EE2A" w:rsidR="00BC7614" w:rsidRPr="00BC7614" w:rsidRDefault="00BC7614" w:rsidP="00A07792">
      <w:r w:rsidRPr="00BC7614">
        <w:t xml:space="preserve">Mainstreet SA </w:t>
      </w:r>
      <w:r w:rsidRPr="00BC7614">
        <w:t xml:space="preserve">has a </w:t>
      </w:r>
      <w:r w:rsidRPr="00BC7614">
        <w:t xml:space="preserve">voluntary Committee comprising expertise in design, retail, planning, placemaking and passionate </w:t>
      </w:r>
      <w:proofErr w:type="spellStart"/>
      <w:r w:rsidRPr="00BC7614">
        <w:t>mainstreet</w:t>
      </w:r>
      <w:proofErr w:type="spellEnd"/>
      <w:r w:rsidRPr="00BC7614">
        <w:t xml:space="preserve"> practitioners.</w:t>
      </w:r>
    </w:p>
    <w:p w14:paraId="6C5B84B2" w14:textId="37749321" w:rsidR="00BC7614" w:rsidRPr="00BC7614" w:rsidRDefault="00BC7614" w:rsidP="00A07792">
      <w:r w:rsidRPr="00BC7614">
        <w:t xml:space="preserve">In order to serve on the committee, you need to have the time and interest to commit to the </w:t>
      </w:r>
      <w:proofErr w:type="gramStart"/>
      <w:r w:rsidRPr="00BC7614">
        <w:t>following;</w:t>
      </w:r>
      <w:proofErr w:type="gramEnd"/>
      <w:r w:rsidRPr="00BC7614">
        <w:t xml:space="preserve"> </w:t>
      </w:r>
    </w:p>
    <w:p w14:paraId="731DDDAE" w14:textId="2E4AD79A" w:rsidR="00BC7614" w:rsidRPr="00BC7614" w:rsidRDefault="00BC7614" w:rsidP="00BC7614">
      <w:pPr>
        <w:pStyle w:val="ListParagraph"/>
        <w:numPr>
          <w:ilvl w:val="0"/>
          <w:numId w:val="1"/>
        </w:numPr>
      </w:pPr>
      <w:r w:rsidRPr="00BC7614">
        <w:t>Mainstreet SA Committee</w:t>
      </w:r>
      <w:r w:rsidRPr="00BC7614">
        <w:t xml:space="preserve"> meetings are a mixture of online (Zoom) and face-to-face meetings</w:t>
      </w:r>
      <w:r w:rsidRPr="00BC7614">
        <w:t xml:space="preserve">, approximately 8 -10 times a year </w:t>
      </w:r>
      <w:r w:rsidRPr="00BC7614">
        <w:t xml:space="preserve">and usually for no more than </w:t>
      </w:r>
      <w:r w:rsidRPr="00BC7614">
        <w:t>1.5 hours</w:t>
      </w:r>
      <w:r w:rsidRPr="00BC7614">
        <w:t>.</w:t>
      </w:r>
    </w:p>
    <w:p w14:paraId="75B53B5E" w14:textId="6585A295" w:rsidR="00BC7614" w:rsidRPr="00BC7614" w:rsidRDefault="00BC7614" w:rsidP="00BC7614">
      <w:pPr>
        <w:pStyle w:val="ListParagraph"/>
        <w:numPr>
          <w:ilvl w:val="0"/>
          <w:numId w:val="1"/>
        </w:numPr>
      </w:pPr>
      <w:r w:rsidRPr="00BC7614">
        <w:t xml:space="preserve">There are also regular emails from the Chair/Coordinator that require timely response and consideration.  </w:t>
      </w:r>
    </w:p>
    <w:p w14:paraId="6D0C333E" w14:textId="62C010D4" w:rsidR="00A07792" w:rsidRPr="00BC7614" w:rsidRDefault="00A07792" w:rsidP="00A07792">
      <w:r w:rsidRPr="00BC7614">
        <w:t>I wish to nominate for the following role(s) (Please tick)</w:t>
      </w:r>
      <w:r w:rsidR="00BE24B1" w:rsidRPr="00BC7614">
        <w:t xml:space="preserve"> If there is more than one nomination for a</w:t>
      </w:r>
      <w:r w:rsidR="00351CA0" w:rsidRPr="00BC7614">
        <w:t xml:space="preserve">n executive </w:t>
      </w:r>
      <w:r w:rsidR="00BE24B1" w:rsidRPr="00BC7614">
        <w:t xml:space="preserve">position </w:t>
      </w:r>
      <w:r w:rsidR="00351CA0" w:rsidRPr="00BC7614">
        <w:t xml:space="preserve">a vote will be held - the unsuccessful nominee will be offered a position on the General Committee. </w:t>
      </w:r>
    </w:p>
    <w:p w14:paraId="0816B807" w14:textId="77777777" w:rsidR="00A07792" w:rsidRPr="00BC7614" w:rsidRDefault="00A07792" w:rsidP="00A07792">
      <w:pPr>
        <w:rPr>
          <w:b/>
          <w:bCs/>
        </w:rPr>
      </w:pPr>
      <w:r w:rsidRPr="00BC7614">
        <w:rPr>
          <w:b/>
          <w:bCs/>
        </w:rPr>
        <w:t>Executives:</w:t>
      </w:r>
    </w:p>
    <w:p w14:paraId="75418EC1" w14:textId="49622D52" w:rsidR="00BE24B1" w:rsidRPr="00BC7614" w:rsidRDefault="00A07792" w:rsidP="001B1D80">
      <w:pPr>
        <w:ind w:left="2160"/>
        <w:rPr>
          <w:sz w:val="20"/>
          <w:szCs w:val="20"/>
        </w:rPr>
      </w:pPr>
      <w:r w:rsidRPr="00BC7614">
        <w:rPr>
          <w:sz w:val="20"/>
          <w:szCs w:val="20"/>
        </w:rPr>
        <w:t xml:space="preserve">□ </w:t>
      </w:r>
      <w:r w:rsidR="00E4021E" w:rsidRPr="00BC7614">
        <w:rPr>
          <w:sz w:val="20"/>
          <w:szCs w:val="20"/>
        </w:rPr>
        <w:t>Chair</w:t>
      </w:r>
      <w:r w:rsidR="00BE24B1" w:rsidRPr="00BC7614">
        <w:rPr>
          <w:sz w:val="20"/>
          <w:szCs w:val="20"/>
        </w:rPr>
        <w:tab/>
      </w:r>
      <w:r w:rsidR="00BE24B1" w:rsidRPr="00BC7614">
        <w:rPr>
          <w:sz w:val="20"/>
          <w:szCs w:val="20"/>
        </w:rPr>
        <w:tab/>
      </w:r>
      <w:r w:rsidR="00BE24B1" w:rsidRPr="00BC7614">
        <w:rPr>
          <w:sz w:val="20"/>
          <w:szCs w:val="20"/>
        </w:rPr>
        <w:tab/>
      </w:r>
      <w:r w:rsidR="00BE24B1" w:rsidRPr="00BC7614">
        <w:rPr>
          <w:sz w:val="20"/>
          <w:szCs w:val="20"/>
        </w:rPr>
        <w:tab/>
        <w:t xml:space="preserve">□ Vice </w:t>
      </w:r>
      <w:r w:rsidR="00E4021E" w:rsidRPr="00BC7614">
        <w:rPr>
          <w:sz w:val="20"/>
          <w:szCs w:val="20"/>
        </w:rPr>
        <w:t>Chair</w:t>
      </w:r>
    </w:p>
    <w:p w14:paraId="0D910705" w14:textId="2B1AD49E" w:rsidR="001B1D80" w:rsidRPr="00BC7614" w:rsidRDefault="00BE24B1" w:rsidP="001B1D80">
      <w:pPr>
        <w:ind w:left="2160"/>
        <w:rPr>
          <w:sz w:val="20"/>
          <w:szCs w:val="20"/>
        </w:rPr>
      </w:pPr>
      <w:r w:rsidRPr="00BC7614">
        <w:rPr>
          <w:sz w:val="20"/>
          <w:szCs w:val="20"/>
        </w:rPr>
        <w:t>□</w:t>
      </w:r>
      <w:r w:rsidR="00BC7614" w:rsidRPr="00BC7614">
        <w:rPr>
          <w:sz w:val="20"/>
          <w:szCs w:val="20"/>
        </w:rPr>
        <w:t>Secretary</w:t>
      </w:r>
      <w:r w:rsidRPr="00BC7614">
        <w:rPr>
          <w:sz w:val="20"/>
          <w:szCs w:val="20"/>
        </w:rPr>
        <w:t xml:space="preserve"> </w:t>
      </w:r>
      <w:r w:rsidR="001B1D80" w:rsidRPr="00BC7614">
        <w:rPr>
          <w:sz w:val="20"/>
          <w:szCs w:val="20"/>
        </w:rPr>
        <w:tab/>
      </w:r>
      <w:r w:rsidR="001B1D80" w:rsidRPr="00BC7614">
        <w:rPr>
          <w:sz w:val="20"/>
          <w:szCs w:val="20"/>
        </w:rPr>
        <w:tab/>
      </w:r>
      <w:r w:rsidR="001B1D80" w:rsidRPr="00BC7614">
        <w:rPr>
          <w:sz w:val="20"/>
          <w:szCs w:val="20"/>
        </w:rPr>
        <w:tab/>
        <w:t xml:space="preserve">□ General Committee Member </w:t>
      </w:r>
    </w:p>
    <w:p w14:paraId="6A9EAA99" w14:textId="2D3EB777" w:rsidR="00A07792" w:rsidRPr="00BC7614" w:rsidRDefault="00A07792" w:rsidP="001B1D80">
      <w:pPr>
        <w:tabs>
          <w:tab w:val="left" w:pos="3260"/>
        </w:tabs>
        <w:rPr>
          <w:sz w:val="20"/>
          <w:szCs w:val="20"/>
        </w:rPr>
      </w:pPr>
    </w:p>
    <w:p w14:paraId="71B29D68" w14:textId="2FF709EB" w:rsidR="00A07792" w:rsidRPr="00BC7614" w:rsidRDefault="00A07792" w:rsidP="00A07792">
      <w:pPr>
        <w:rPr>
          <w:sz w:val="20"/>
          <w:szCs w:val="20"/>
        </w:rPr>
      </w:pPr>
      <w:r w:rsidRPr="00BC7614">
        <w:rPr>
          <w:sz w:val="20"/>
          <w:szCs w:val="20"/>
        </w:rPr>
        <w:t>Name: ________________</w:t>
      </w:r>
      <w:r w:rsidR="0019607C" w:rsidRPr="00BC7614">
        <w:rPr>
          <w:sz w:val="20"/>
          <w:szCs w:val="20"/>
        </w:rPr>
        <w:t>____</w:t>
      </w:r>
      <w:r w:rsidR="00020178" w:rsidRPr="00BC7614">
        <w:rPr>
          <w:sz w:val="20"/>
          <w:szCs w:val="20"/>
        </w:rPr>
        <w:t>_</w:t>
      </w:r>
      <w:r w:rsidRPr="00BC7614">
        <w:rPr>
          <w:sz w:val="20"/>
          <w:szCs w:val="20"/>
        </w:rPr>
        <w:t>_______________________ Phone: _________</w:t>
      </w:r>
      <w:r w:rsidR="00020178" w:rsidRPr="00BC7614">
        <w:rPr>
          <w:sz w:val="20"/>
          <w:szCs w:val="20"/>
        </w:rPr>
        <w:t>_______</w:t>
      </w:r>
      <w:r w:rsidRPr="00BC7614">
        <w:rPr>
          <w:sz w:val="20"/>
          <w:szCs w:val="20"/>
        </w:rPr>
        <w:t>__________________</w:t>
      </w:r>
    </w:p>
    <w:p w14:paraId="62555A83" w14:textId="77777777" w:rsidR="00BE24B1" w:rsidRPr="00BC7614" w:rsidRDefault="00BE24B1" w:rsidP="00A07792">
      <w:pPr>
        <w:rPr>
          <w:sz w:val="20"/>
          <w:szCs w:val="20"/>
        </w:rPr>
      </w:pPr>
    </w:p>
    <w:p w14:paraId="0DDEF4EA" w14:textId="3D994376" w:rsidR="00A54978" w:rsidRPr="00BC7614" w:rsidRDefault="00A54978" w:rsidP="00A07792">
      <w:pPr>
        <w:rPr>
          <w:sz w:val="20"/>
          <w:szCs w:val="20"/>
        </w:rPr>
      </w:pPr>
      <w:r w:rsidRPr="00BC7614">
        <w:rPr>
          <w:sz w:val="20"/>
          <w:szCs w:val="20"/>
        </w:rPr>
        <w:t>Business/Organisation/Association______________</w:t>
      </w:r>
      <w:r w:rsidR="0019607C" w:rsidRPr="00BC7614">
        <w:rPr>
          <w:sz w:val="20"/>
          <w:szCs w:val="20"/>
        </w:rPr>
        <w:t>_____________</w:t>
      </w:r>
      <w:r w:rsidRPr="00BC7614">
        <w:rPr>
          <w:sz w:val="20"/>
          <w:szCs w:val="20"/>
        </w:rPr>
        <w:t>___________________________________</w:t>
      </w:r>
    </w:p>
    <w:p w14:paraId="18CF1E88" w14:textId="41F01561" w:rsidR="00BE24B1" w:rsidRPr="00BC7614" w:rsidRDefault="00BC7614" w:rsidP="00A07792">
      <w:pPr>
        <w:rPr>
          <w:sz w:val="20"/>
          <w:szCs w:val="20"/>
        </w:rPr>
      </w:pPr>
      <w:proofErr w:type="gramStart"/>
      <w:r w:rsidRPr="00BC7614">
        <w:rPr>
          <w:sz w:val="20"/>
          <w:szCs w:val="20"/>
        </w:rPr>
        <w:t xml:space="preserve">Position  </w:t>
      </w:r>
      <w:r w:rsidRPr="00BC7614">
        <w:rPr>
          <w:sz w:val="20"/>
          <w:szCs w:val="20"/>
        </w:rPr>
        <w:t>_</w:t>
      </w:r>
      <w:proofErr w:type="gramEnd"/>
      <w:r w:rsidRPr="00BC7614">
        <w:rPr>
          <w:sz w:val="20"/>
          <w:szCs w:val="20"/>
        </w:rPr>
        <w:t>_____________________________________________</w:t>
      </w:r>
      <w:r w:rsidRPr="00BC7614">
        <w:rPr>
          <w:sz w:val="20"/>
          <w:szCs w:val="20"/>
          <w:u w:val="single"/>
        </w:rPr>
        <w:t xml:space="preserve">                                               </w:t>
      </w:r>
      <w:r w:rsidRPr="00BC7614">
        <w:rPr>
          <w:sz w:val="20"/>
          <w:szCs w:val="20"/>
        </w:rPr>
        <w:t>________________</w:t>
      </w:r>
    </w:p>
    <w:p w14:paraId="36A4AEB2" w14:textId="77777777" w:rsidR="00BC7614" w:rsidRPr="00BC7614" w:rsidRDefault="00BC7614" w:rsidP="00A07792">
      <w:pPr>
        <w:rPr>
          <w:sz w:val="20"/>
          <w:szCs w:val="20"/>
        </w:rPr>
      </w:pPr>
    </w:p>
    <w:p w14:paraId="6C4DA1C1" w14:textId="42E6540E" w:rsidR="00A07792" w:rsidRPr="00BC7614" w:rsidRDefault="00A07792" w:rsidP="00A07792">
      <w:pPr>
        <w:rPr>
          <w:sz w:val="20"/>
          <w:szCs w:val="20"/>
        </w:rPr>
      </w:pPr>
      <w:r w:rsidRPr="00BC7614">
        <w:rPr>
          <w:sz w:val="20"/>
          <w:szCs w:val="20"/>
        </w:rPr>
        <w:t>Email: ___________________________</w:t>
      </w:r>
      <w:r w:rsidR="0019607C" w:rsidRPr="00BC7614">
        <w:rPr>
          <w:sz w:val="20"/>
          <w:szCs w:val="20"/>
        </w:rPr>
        <w:t>____________</w:t>
      </w:r>
      <w:r w:rsidRPr="00BC7614">
        <w:rPr>
          <w:sz w:val="20"/>
          <w:szCs w:val="20"/>
        </w:rPr>
        <w:t>______________________________________________</w:t>
      </w:r>
    </w:p>
    <w:p w14:paraId="2BF14977" w14:textId="77777777" w:rsidR="00BE24B1" w:rsidRPr="00BC7614" w:rsidRDefault="00BE24B1" w:rsidP="00A07792">
      <w:pPr>
        <w:rPr>
          <w:sz w:val="20"/>
          <w:szCs w:val="20"/>
        </w:rPr>
      </w:pPr>
    </w:p>
    <w:p w14:paraId="0AF8F9CC" w14:textId="2B536C59" w:rsidR="00BE24B1" w:rsidRPr="00BC7614" w:rsidRDefault="00A07792" w:rsidP="00A07792">
      <w:pPr>
        <w:rPr>
          <w:sz w:val="20"/>
          <w:szCs w:val="20"/>
        </w:rPr>
      </w:pPr>
      <w:r w:rsidRPr="00BC7614">
        <w:rPr>
          <w:sz w:val="20"/>
          <w:szCs w:val="20"/>
        </w:rPr>
        <w:t>Signature: ___________________</w:t>
      </w:r>
      <w:r w:rsidR="0019607C" w:rsidRPr="00BC7614">
        <w:rPr>
          <w:sz w:val="20"/>
          <w:szCs w:val="20"/>
        </w:rPr>
        <w:t>_____________</w:t>
      </w:r>
      <w:r w:rsidRPr="00BC7614">
        <w:rPr>
          <w:sz w:val="20"/>
          <w:szCs w:val="20"/>
        </w:rPr>
        <w:t>____________ Date: _____________________</w:t>
      </w:r>
      <w:r w:rsidR="00351CA0" w:rsidRPr="00BC7614">
        <w:rPr>
          <w:sz w:val="20"/>
          <w:szCs w:val="20"/>
        </w:rPr>
        <w:t>____________</w:t>
      </w:r>
    </w:p>
    <w:p w14:paraId="31429437" w14:textId="77777777" w:rsidR="00BC7614" w:rsidRPr="00BC7614" w:rsidRDefault="00A07792" w:rsidP="00A07792">
      <w:pPr>
        <w:rPr>
          <w:sz w:val="20"/>
          <w:szCs w:val="20"/>
        </w:rPr>
      </w:pPr>
      <w:r w:rsidRPr="00BC7614">
        <w:rPr>
          <w:sz w:val="20"/>
          <w:szCs w:val="20"/>
        </w:rPr>
        <w:t>*This nomination</w:t>
      </w:r>
      <w:r w:rsidR="00BC7614" w:rsidRPr="00BC7614">
        <w:rPr>
          <w:sz w:val="20"/>
          <w:szCs w:val="20"/>
        </w:rPr>
        <w:t xml:space="preserve"> </w:t>
      </w:r>
      <w:r w:rsidRPr="00BC7614">
        <w:rPr>
          <w:sz w:val="20"/>
          <w:szCs w:val="20"/>
        </w:rPr>
        <w:t>has been endorsed by: ________________________________</w:t>
      </w:r>
      <w:r w:rsidR="00A54978" w:rsidRPr="00BC7614">
        <w:rPr>
          <w:sz w:val="20"/>
          <w:szCs w:val="20"/>
        </w:rPr>
        <w:t>_____________</w:t>
      </w:r>
      <w:r w:rsidR="0019607C" w:rsidRPr="00BC7614">
        <w:rPr>
          <w:sz w:val="20"/>
          <w:szCs w:val="20"/>
        </w:rPr>
        <w:t>__________</w:t>
      </w:r>
    </w:p>
    <w:p w14:paraId="3427C9C9" w14:textId="623CC018" w:rsidR="00BC7614" w:rsidRPr="00BC7614" w:rsidRDefault="00A07792" w:rsidP="00A07792">
      <w:pPr>
        <w:rPr>
          <w:sz w:val="20"/>
          <w:szCs w:val="20"/>
        </w:rPr>
      </w:pPr>
      <w:r w:rsidRPr="00BC7614">
        <w:rPr>
          <w:sz w:val="20"/>
          <w:szCs w:val="20"/>
        </w:rPr>
        <w:t>(print name and sign)</w:t>
      </w:r>
    </w:p>
    <w:p w14:paraId="20BADAF2" w14:textId="152B6227" w:rsidR="00BC7614" w:rsidRPr="00BC7614" w:rsidRDefault="00BC7614" w:rsidP="00A07792">
      <w:pPr>
        <w:rPr>
          <w:sz w:val="20"/>
          <w:szCs w:val="20"/>
        </w:rPr>
      </w:pPr>
      <w:r w:rsidRPr="00BC7614">
        <w:rPr>
          <w:sz w:val="20"/>
          <w:szCs w:val="20"/>
        </w:rPr>
        <w:t xml:space="preserve">Please tell us why you would like to join the committee and what skills/qualifications you can bring: </w:t>
      </w:r>
    </w:p>
    <w:p w14:paraId="791E57E2" w14:textId="77777777" w:rsidR="00BC7614" w:rsidRDefault="00BC7614" w:rsidP="00A07792"/>
    <w:p w14:paraId="0F221161" w14:textId="77777777" w:rsidR="00BC7614" w:rsidRDefault="00BC7614" w:rsidP="00A07792"/>
    <w:p w14:paraId="36979F46" w14:textId="77777777" w:rsidR="00BC7614" w:rsidRDefault="00BC7614" w:rsidP="00A07792"/>
    <w:p w14:paraId="5691AA42" w14:textId="77777777" w:rsidR="00BC7614" w:rsidRDefault="00BC7614" w:rsidP="00A07792"/>
    <w:p w14:paraId="34A20750" w14:textId="77777777" w:rsidR="00BC7614" w:rsidRDefault="00BC7614" w:rsidP="00A07792"/>
    <w:p w14:paraId="4F026517" w14:textId="77777777" w:rsidR="00BC7614" w:rsidRDefault="00BC7614" w:rsidP="00A07792"/>
    <w:p w14:paraId="79EC591D" w14:textId="2FF6E8B9" w:rsidR="00F91ADE" w:rsidRPr="00C51772" w:rsidRDefault="00A07792" w:rsidP="00A07792">
      <w:pPr>
        <w:rPr>
          <w:sz w:val="16"/>
          <w:szCs w:val="16"/>
        </w:rPr>
      </w:pPr>
      <w:r w:rsidRPr="00C51772">
        <w:rPr>
          <w:sz w:val="16"/>
          <w:szCs w:val="16"/>
        </w:rPr>
        <w:t xml:space="preserve">*All </w:t>
      </w:r>
      <w:r w:rsidR="00BE24B1" w:rsidRPr="00C51772">
        <w:rPr>
          <w:sz w:val="16"/>
          <w:szCs w:val="16"/>
        </w:rPr>
        <w:t>Nominees</w:t>
      </w:r>
      <w:r w:rsidRPr="00C51772">
        <w:rPr>
          <w:sz w:val="16"/>
          <w:szCs w:val="16"/>
        </w:rPr>
        <w:t xml:space="preserve"> must be </w:t>
      </w:r>
      <w:r w:rsidR="00A54978" w:rsidRPr="00C51772">
        <w:rPr>
          <w:sz w:val="16"/>
          <w:szCs w:val="16"/>
        </w:rPr>
        <w:t>financial members or will</w:t>
      </w:r>
      <w:r w:rsidR="00BE24B1" w:rsidRPr="00C51772">
        <w:rPr>
          <w:sz w:val="16"/>
          <w:szCs w:val="16"/>
        </w:rPr>
        <w:t xml:space="preserve">ing </w:t>
      </w:r>
      <w:r w:rsidR="00A54978" w:rsidRPr="00C51772">
        <w:rPr>
          <w:sz w:val="16"/>
          <w:szCs w:val="16"/>
        </w:rPr>
        <w:t xml:space="preserve">to become a financial member of Mainstreet SA </w:t>
      </w:r>
      <w:r w:rsidR="00BE24B1" w:rsidRPr="00C51772">
        <w:rPr>
          <w:sz w:val="16"/>
          <w:szCs w:val="16"/>
        </w:rPr>
        <w:t>by the first Committee Meeting</w:t>
      </w:r>
      <w:r w:rsidR="00C51772">
        <w:rPr>
          <w:sz w:val="16"/>
          <w:szCs w:val="16"/>
        </w:rPr>
        <w:t xml:space="preserve">. </w:t>
      </w:r>
      <w:r w:rsidR="002A584E" w:rsidRPr="00C51772">
        <w:rPr>
          <w:sz w:val="16"/>
          <w:szCs w:val="16"/>
        </w:rPr>
        <w:t xml:space="preserve">A current </w:t>
      </w:r>
      <w:r w:rsidR="00A72EC6" w:rsidRPr="00C51772">
        <w:rPr>
          <w:sz w:val="16"/>
          <w:szCs w:val="16"/>
        </w:rPr>
        <w:t xml:space="preserve">Committee Member will endorse your application if you </w:t>
      </w:r>
      <w:r w:rsidR="00141BC5" w:rsidRPr="00C51772">
        <w:rPr>
          <w:sz w:val="16"/>
          <w:szCs w:val="16"/>
        </w:rPr>
        <w:t>require</w:t>
      </w:r>
      <w:r w:rsidR="0040426F" w:rsidRPr="00C51772">
        <w:rPr>
          <w:sz w:val="16"/>
          <w:szCs w:val="16"/>
        </w:rPr>
        <w:t>, just return to the EO who will arrange</w:t>
      </w:r>
      <w:r w:rsidR="00141BC5" w:rsidRPr="00C51772">
        <w:rPr>
          <w:sz w:val="16"/>
          <w:szCs w:val="16"/>
        </w:rPr>
        <w:t>.</w:t>
      </w:r>
      <w:r w:rsidR="00C51772">
        <w:rPr>
          <w:sz w:val="16"/>
          <w:szCs w:val="16"/>
        </w:rPr>
        <w:t xml:space="preserve"> </w:t>
      </w:r>
      <w:r w:rsidRPr="00C51772">
        <w:rPr>
          <w:sz w:val="16"/>
          <w:szCs w:val="16"/>
        </w:rPr>
        <w:t>Please note that ALL nomination forms are to be submitted</w:t>
      </w:r>
      <w:r w:rsidR="00BE24B1" w:rsidRPr="00C51772">
        <w:rPr>
          <w:sz w:val="16"/>
          <w:szCs w:val="16"/>
        </w:rPr>
        <w:t xml:space="preserve"> </w:t>
      </w:r>
      <w:r w:rsidRPr="00C51772">
        <w:rPr>
          <w:sz w:val="16"/>
          <w:szCs w:val="16"/>
        </w:rPr>
        <w:t xml:space="preserve">to </w:t>
      </w:r>
      <w:hyperlink r:id="rId6" w:history="1">
        <w:r w:rsidR="00BE24B1" w:rsidRPr="00C51772">
          <w:rPr>
            <w:rStyle w:val="Hyperlink"/>
            <w:b/>
            <w:bCs/>
            <w:sz w:val="16"/>
            <w:szCs w:val="16"/>
          </w:rPr>
          <w:t>eo@mainstreetsa.com.au</w:t>
        </w:r>
      </w:hyperlink>
      <w:r w:rsidR="00BE24B1" w:rsidRPr="00C51772">
        <w:rPr>
          <w:b/>
          <w:bCs/>
          <w:sz w:val="16"/>
          <w:szCs w:val="16"/>
        </w:rPr>
        <w:t xml:space="preserve"> by </w:t>
      </w:r>
      <w:r w:rsidR="00C51772" w:rsidRPr="00C51772">
        <w:rPr>
          <w:b/>
          <w:bCs/>
          <w:sz w:val="16"/>
          <w:szCs w:val="16"/>
        </w:rPr>
        <w:t>21 October 2024</w:t>
      </w:r>
      <w:r w:rsidR="00BE24B1" w:rsidRPr="00C51772">
        <w:rPr>
          <w:b/>
          <w:bCs/>
          <w:sz w:val="16"/>
          <w:szCs w:val="16"/>
        </w:rPr>
        <w:t>.</w:t>
      </w:r>
    </w:p>
    <w:sectPr w:rsidR="00F91ADE" w:rsidRPr="00C51772" w:rsidSect="00141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14113"/>
    <w:multiLevelType w:val="hybridMultilevel"/>
    <w:tmpl w:val="7640D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57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92"/>
    <w:rsid w:val="00020178"/>
    <w:rsid w:val="00141BC5"/>
    <w:rsid w:val="0019607C"/>
    <w:rsid w:val="001B1D80"/>
    <w:rsid w:val="001C0C8D"/>
    <w:rsid w:val="002A584E"/>
    <w:rsid w:val="00351CA0"/>
    <w:rsid w:val="0040426F"/>
    <w:rsid w:val="004852C8"/>
    <w:rsid w:val="004929DC"/>
    <w:rsid w:val="00801B93"/>
    <w:rsid w:val="008A361D"/>
    <w:rsid w:val="00A07792"/>
    <w:rsid w:val="00A54978"/>
    <w:rsid w:val="00A72EC6"/>
    <w:rsid w:val="00BC7614"/>
    <w:rsid w:val="00BE24B1"/>
    <w:rsid w:val="00C51772"/>
    <w:rsid w:val="00D9226B"/>
    <w:rsid w:val="00E4021E"/>
    <w:rsid w:val="00E61363"/>
    <w:rsid w:val="00EA54BE"/>
    <w:rsid w:val="00EA6FD3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6811"/>
  <w15:chartTrackingRefBased/>
  <w15:docId w15:val="{36279B58-5C31-4A27-9AFA-78BA406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4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@mainstreetsa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Mainstreet SA</dc:creator>
  <cp:keywords/>
  <dc:description/>
  <cp:lastModifiedBy>Alex Hammett</cp:lastModifiedBy>
  <cp:revision>2</cp:revision>
  <cp:lastPrinted>2023-10-23T21:25:00Z</cp:lastPrinted>
  <dcterms:created xsi:type="dcterms:W3CDTF">2024-10-14T03:20:00Z</dcterms:created>
  <dcterms:modified xsi:type="dcterms:W3CDTF">2024-10-14T03:20:00Z</dcterms:modified>
</cp:coreProperties>
</file>